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40"/>
          <w:lang w:val="en-US" w:eastAsia="zh-Hans"/>
        </w:rPr>
      </w:pPr>
      <w:bookmarkStart w:id="0" w:name="_GoBack"/>
      <w:bookmarkEnd w:id="0"/>
    </w:p>
    <w:p>
      <w:pPr>
        <w:rPr>
          <w:rFonts w:hint="eastAsia"/>
          <w:b/>
          <w:bCs/>
          <w:sz w:val="32"/>
          <w:szCs w:val="40"/>
          <w:lang w:val="en-US" w:eastAsia="zh-Hans"/>
        </w:rPr>
      </w:pPr>
      <w:r>
        <w:rPr>
          <w:rFonts w:hint="eastAsia"/>
          <w:b/>
          <w:bCs/>
          <w:sz w:val="32"/>
          <w:szCs w:val="40"/>
          <w:lang w:val="en-US" w:eastAsia="zh-Hans"/>
        </w:rPr>
        <w:t>附件</w:t>
      </w:r>
      <w:r>
        <w:rPr>
          <w:rFonts w:hint="default"/>
          <w:b/>
          <w:bCs/>
          <w:sz w:val="32"/>
          <w:szCs w:val="40"/>
          <w:lang w:eastAsia="zh-Hans"/>
        </w:rPr>
        <w:t xml:space="preserve"> 1</w:t>
      </w:r>
    </w:p>
    <w:p>
      <w:pPr>
        <w:pStyle w:val="6"/>
        <w:spacing w:before="1" w:line="360" w:lineRule="auto"/>
        <w:ind w:left="4644" w:leftChars="1020" w:hanging="2400" w:hangingChars="75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Hans"/>
        </w:rPr>
      </w:pPr>
      <w:r>
        <w:rPr>
          <w:rFonts w:hint="eastAsia"/>
          <w:b/>
          <w:bCs/>
          <w:sz w:val="32"/>
          <w:szCs w:val="40"/>
          <w:lang w:val="en-US" w:eastAsia="zh-Hans"/>
        </w:rPr>
        <w:t>参会回执</w:t>
      </w:r>
    </w:p>
    <w:p>
      <w:pPr>
        <w:pStyle w:val="2"/>
        <w:rPr>
          <w:rFonts w:hint="eastAsia"/>
          <w:lang w:val="en-US" w:eastAsia="zh-Hans"/>
        </w:rPr>
      </w:pPr>
    </w:p>
    <w:tbl>
      <w:tblPr>
        <w:tblStyle w:val="16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454"/>
        <w:gridCol w:w="1165"/>
        <w:gridCol w:w="1591"/>
        <w:gridCol w:w="1599"/>
        <w:gridCol w:w="2035"/>
      </w:tblGrid>
      <w:tr>
        <w:trPr>
          <w:trHeight w:val="645" w:hRule="atLeast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Hans"/>
              </w:rPr>
              <w:t>单位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Hans"/>
              </w:rPr>
              <w:t>姓名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Hans"/>
              </w:rPr>
              <w:t>职务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Hans"/>
              </w:rPr>
              <w:t>是否用餐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Hans"/>
              </w:rPr>
              <w:t>是否参加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Hans"/>
              </w:rPr>
              <w:t>投资洽谈会</w:t>
            </w:r>
          </w:p>
        </w:tc>
      </w:tr>
      <w:tr>
        <w:trPr>
          <w:trHeight w:val="522" w:hRule="atLeast"/>
        </w:trPr>
        <w:tc>
          <w:tcPr>
            <w:tcW w:w="1172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454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165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591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599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2035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Hans"/>
              </w:rPr>
            </w:pPr>
          </w:p>
        </w:tc>
      </w:tr>
      <w:tr>
        <w:trPr>
          <w:trHeight w:val="522" w:hRule="atLeast"/>
        </w:trPr>
        <w:tc>
          <w:tcPr>
            <w:tcW w:w="1172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454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165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591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599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2035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Hans"/>
              </w:rPr>
            </w:pPr>
          </w:p>
        </w:tc>
      </w:tr>
    </w:tbl>
    <w:p>
      <w:pPr>
        <w:pStyle w:val="6"/>
        <w:spacing w:before="1" w:line="36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28"/>
          <w:szCs w:val="36"/>
          <w:lang w:val="en-US" w:eastAsia="zh-Hans"/>
        </w:rPr>
        <w:t>请意向参会单位于</w:t>
      </w:r>
      <w:r>
        <w:rPr>
          <w:rFonts w:hint="default"/>
          <w:sz w:val="28"/>
          <w:szCs w:val="36"/>
          <w:lang w:eastAsia="zh-Hans"/>
        </w:rPr>
        <w:t>6</w:t>
      </w:r>
      <w:r>
        <w:rPr>
          <w:rFonts w:hint="eastAsia"/>
          <w:sz w:val="28"/>
          <w:szCs w:val="36"/>
          <w:lang w:val="en-US" w:eastAsia="zh-Hans"/>
        </w:rPr>
        <w:t>月</w:t>
      </w:r>
      <w:r>
        <w:rPr>
          <w:rFonts w:hint="default"/>
          <w:sz w:val="28"/>
          <w:szCs w:val="36"/>
          <w:lang w:eastAsia="zh-Hans"/>
        </w:rPr>
        <w:t>9</w:t>
      </w:r>
      <w:r>
        <w:rPr>
          <w:rFonts w:hint="eastAsia"/>
          <w:sz w:val="28"/>
          <w:szCs w:val="36"/>
          <w:lang w:val="en-US" w:eastAsia="zh-Hans"/>
        </w:rPr>
        <w:t>日前将回执发送会务人员或邮箱</w:t>
      </w:r>
      <w:r>
        <w:rPr>
          <w:rFonts w:hint="default"/>
          <w:sz w:val="28"/>
          <w:szCs w:val="36"/>
          <w:lang w:eastAsia="zh-Hans"/>
        </w:rPr>
        <w:t>：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fldChar w:fldCharType="begin"/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instrText xml:space="preserve"> HYPERLINK "mailto:2312488394@qq.com" </w:instrTex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fldChar w:fldCharType="separate"/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2312488394@qq.com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fldChar w:fldCharType="end"/>
      </w:r>
    </w:p>
    <w:sectPr>
      <w:type w:val="continuous"/>
      <w:pgSz w:w="11910" w:h="16840"/>
      <w:pgMar w:top="1440" w:right="1680" w:bottom="1277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8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报隶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康康楷体 W5">
    <w:panose1 w:val="03000509000000000000"/>
    <w:charset w:val="86"/>
    <w:family w:val="auto"/>
    <w:pitch w:val="default"/>
    <w:sig w:usb0="A00002BF" w:usb1="384F6CFA" w:usb2="00000012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Segoe 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05"/>
    <w:rsid w:val="00011247"/>
    <w:rsid w:val="0014038C"/>
    <w:rsid w:val="00184865"/>
    <w:rsid w:val="00225177"/>
    <w:rsid w:val="004513CF"/>
    <w:rsid w:val="005A3CDA"/>
    <w:rsid w:val="009E7717"/>
    <w:rsid w:val="009F0E7F"/>
    <w:rsid w:val="00A56905"/>
    <w:rsid w:val="00A81A4E"/>
    <w:rsid w:val="00B60861"/>
    <w:rsid w:val="00BC5695"/>
    <w:rsid w:val="00D06B20"/>
    <w:rsid w:val="00E02745"/>
    <w:rsid w:val="00EC1600"/>
    <w:rsid w:val="08F512F3"/>
    <w:rsid w:val="0BCA5FDF"/>
    <w:rsid w:val="0E966319"/>
    <w:rsid w:val="0EFF2C9A"/>
    <w:rsid w:val="0FA73E31"/>
    <w:rsid w:val="14AC1CAF"/>
    <w:rsid w:val="2FD54566"/>
    <w:rsid w:val="377F1093"/>
    <w:rsid w:val="3AF7A7F2"/>
    <w:rsid w:val="3B823704"/>
    <w:rsid w:val="42BB72C7"/>
    <w:rsid w:val="42F9322A"/>
    <w:rsid w:val="50AA6E56"/>
    <w:rsid w:val="51307D89"/>
    <w:rsid w:val="58BF5451"/>
    <w:rsid w:val="59771508"/>
    <w:rsid w:val="5E0B0777"/>
    <w:rsid w:val="5F138F4E"/>
    <w:rsid w:val="65DC530B"/>
    <w:rsid w:val="66F45692"/>
    <w:rsid w:val="67391166"/>
    <w:rsid w:val="6EE79A38"/>
    <w:rsid w:val="6FBD9CB5"/>
    <w:rsid w:val="6FFDBF16"/>
    <w:rsid w:val="75DF2C57"/>
    <w:rsid w:val="771355F4"/>
    <w:rsid w:val="77B76C09"/>
    <w:rsid w:val="783824F4"/>
    <w:rsid w:val="788B3A70"/>
    <w:rsid w:val="78934D3D"/>
    <w:rsid w:val="7A7A1116"/>
    <w:rsid w:val="7C16470D"/>
    <w:rsid w:val="7C473461"/>
    <w:rsid w:val="7C7E06A2"/>
    <w:rsid w:val="7CCC1E60"/>
    <w:rsid w:val="7EBF348A"/>
    <w:rsid w:val="7EF126DC"/>
    <w:rsid w:val="7FDD59F2"/>
    <w:rsid w:val="7FF72407"/>
    <w:rsid w:val="7FFF0C91"/>
    <w:rsid w:val="9FEFEEEF"/>
    <w:rsid w:val="B7DBE299"/>
    <w:rsid w:val="BDEF6D57"/>
    <w:rsid w:val="DEFA5BD4"/>
    <w:rsid w:val="DF7FC5AC"/>
    <w:rsid w:val="DFBCCE6B"/>
    <w:rsid w:val="DFFEBEBD"/>
    <w:rsid w:val="EA54127D"/>
    <w:rsid w:val="ECFBAF15"/>
    <w:rsid w:val="F9D74C4B"/>
    <w:rsid w:val="FAEFE14A"/>
    <w:rsid w:val="FC2EF791"/>
    <w:rsid w:val="FDFF4195"/>
    <w:rsid w:val="FFB6A637"/>
    <w:rsid w:val="FFC57359"/>
    <w:rsid w:val="FFF7B4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5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/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 Indent 2"/>
    <w:basedOn w:val="1"/>
    <w:qFormat/>
    <w:uiPriority w:val="0"/>
    <w:pPr>
      <w:spacing w:line="500" w:lineRule="exact"/>
      <w:ind w:firstLine="564"/>
    </w:pPr>
  </w:style>
  <w:style w:type="paragraph" w:styleId="6">
    <w:name w:val="Body Text"/>
    <w:basedOn w:val="1"/>
    <w:qFormat/>
    <w:uiPriority w:val="1"/>
    <w:rPr>
      <w:sz w:val="28"/>
      <w:szCs w:val="28"/>
    </w:rPr>
  </w:style>
  <w:style w:type="paragraph" w:styleId="7">
    <w:name w:val="Balloon Text"/>
    <w:basedOn w:val="1"/>
    <w:link w:val="22"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rPr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HTML Code"/>
    <w:qFormat/>
    <w:uiPriority w:val="0"/>
    <w:rPr>
      <w:rFonts w:ascii="微软雅黑" w:hAnsi="微软雅黑" w:eastAsia="微软雅黑" w:cs="微软雅黑"/>
      <w:sz w:val="21"/>
      <w:szCs w:val="21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List Paragraph"/>
    <w:basedOn w:val="1"/>
    <w:qFormat/>
    <w:uiPriority w:val="1"/>
  </w:style>
  <w:style w:type="paragraph" w:customStyle="1" w:styleId="19">
    <w:name w:val="Table Paragraph"/>
    <w:basedOn w:val="1"/>
    <w:qFormat/>
    <w:uiPriority w:val="1"/>
    <w:pPr>
      <w:spacing w:before="133"/>
      <w:ind w:left="131"/>
    </w:pPr>
  </w:style>
  <w:style w:type="character" w:customStyle="1" w:styleId="20">
    <w:name w:val="页眉 Char"/>
    <w:basedOn w:val="11"/>
    <w:link w:val="9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21">
    <w:name w:val="页脚 Char"/>
    <w:basedOn w:val="11"/>
    <w:link w:val="8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22">
    <w:name w:val="批注框文本 Char"/>
    <w:basedOn w:val="11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paragraph" w:customStyle="1" w:styleId="23">
    <w:name w:val="正文首行缩进 21"/>
    <w:basedOn w:val="3"/>
    <w:qFormat/>
    <w:uiPriority w:val="0"/>
    <w:pPr>
      <w:spacing w:before="100" w:beforeAutospacing="1" w:after="0"/>
      <w:ind w:firstLine="420"/>
    </w:pPr>
  </w:style>
  <w:style w:type="paragraph" w:customStyle="1" w:styleId="24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character" w:customStyle="1" w:styleId="25">
    <w:name w:val="s1"/>
    <w:basedOn w:val="11"/>
    <w:qFormat/>
    <w:uiPriority w:val="0"/>
    <w:rPr>
      <w:color w:val="000000"/>
    </w:rPr>
  </w:style>
  <w:style w:type="character" w:customStyle="1" w:styleId="26">
    <w:name w:val="s2"/>
    <w:basedOn w:val="11"/>
    <w:qFormat/>
    <w:uiPriority w:val="0"/>
    <w:rPr>
      <w:color w:val="118E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497</Words>
  <Characters>525</Characters>
  <Lines>3</Lines>
  <Paragraphs>1</Paragraphs>
  <ScaleCrop>false</ScaleCrop>
  <LinksUpToDate>false</LinksUpToDate>
  <CharactersWithSpaces>629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2019-05-16T22:59:00Z</dcterms:created>
  <dc:creator>jiale</dc:creator>
  <cp:lastModifiedBy>wjp</cp:lastModifiedBy>
  <cp:lastPrinted>2019-05-16T23:00:00Z</cp:lastPrinted>
  <dcterms:modified xsi:type="dcterms:W3CDTF">2022-06-02T10:16:37Z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2019-05-08T00:00:00Z</vt:filetime>
  </property>
  <property fmtid="{D5CDD505-2E9C-101B-9397-08002B2CF9AE}" pid="5" name="KSOProductBuildVer">
    <vt:lpwstr>2052-3.9.6.6441</vt:lpwstr>
  </property>
  <property fmtid="{D5CDD505-2E9C-101B-9397-08002B2CF9AE}" pid="6" name="ICV">
    <vt:lpwstr>B9783FF02153498997730FD4414947C1</vt:lpwstr>
  </property>
</Properties>
</file>